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A757" w14:textId="44924429" w:rsidR="00782B1C" w:rsidRDefault="00DA7363">
      <w:r>
        <w:t xml:space="preserve">Załącznik nr 1 do Regulaminu uczestnictwa w otwartych </w:t>
      </w:r>
      <w:r w:rsidR="00147C6A">
        <w:t>dla publiczności wydarzeniach artystycznych organizowanych w Nowym Teatrze w Warszawie w związku z zapobieganiem rozprzestrzenianiu się wirusa SARS-CoV</w:t>
      </w:r>
      <w:r w:rsidR="00AA5EBB">
        <w:t>-2</w:t>
      </w:r>
    </w:p>
    <w:p w14:paraId="3A4DBF19" w14:textId="53A8F2A1" w:rsidR="00AA5EBB" w:rsidRDefault="00AA5EBB"/>
    <w:p w14:paraId="1370EE72" w14:textId="1F93CDA2" w:rsidR="00AA5EBB" w:rsidRDefault="00AA5EBB">
      <w:r>
        <w:t>Imię, nazwisko: _____________________________________</w:t>
      </w:r>
    </w:p>
    <w:p w14:paraId="781681DE" w14:textId="04447654" w:rsidR="00AA5EBB" w:rsidRDefault="00AA5EBB">
      <w:r>
        <w:t>(prosimy o wypełnienie DRUKOWANYMI literami)</w:t>
      </w:r>
    </w:p>
    <w:p w14:paraId="517C2A04" w14:textId="49CDEE50" w:rsidR="00AA5EBB" w:rsidRDefault="00AA5EBB">
      <w:r>
        <w:t xml:space="preserve">Numer telefonu: </w:t>
      </w:r>
      <w:r w:rsidR="00F43E8D">
        <w:t>____________________________________</w:t>
      </w:r>
    </w:p>
    <w:p w14:paraId="7C3C566A" w14:textId="69143CFB" w:rsidR="00F43E8D" w:rsidRDefault="00F43E8D"/>
    <w:p w14:paraId="4874572E" w14:textId="222B1CC6" w:rsidR="00C41413" w:rsidRDefault="00C41413">
      <w:r>
        <w:t>__________________________________________________</w:t>
      </w:r>
    </w:p>
    <w:p w14:paraId="6AFB9C90" w14:textId="6CAAD261" w:rsidR="00C41413" w:rsidRDefault="00B474B3">
      <w:r>
        <w:t>(miejscowość, data)</w:t>
      </w:r>
    </w:p>
    <w:p w14:paraId="7055B9E3" w14:textId="23C933FA" w:rsidR="00B474B3" w:rsidRDefault="00B474B3"/>
    <w:p w14:paraId="78DBB0B2" w14:textId="46003DD5" w:rsidR="00B474B3" w:rsidRDefault="00B474B3" w:rsidP="00B474B3">
      <w:pPr>
        <w:jc w:val="center"/>
      </w:pPr>
      <w:r>
        <w:t>OŚWIADCZENIE</w:t>
      </w:r>
    </w:p>
    <w:p w14:paraId="295B8995" w14:textId="72E06033" w:rsidR="00B474B3" w:rsidRDefault="0092107E" w:rsidP="00B749BB">
      <w:pPr>
        <w:jc w:val="center"/>
      </w:pPr>
      <w:r>
        <w:t>o stanie zdrowia i okolicznościach związanych z możliwością zakażenia wirusem SARS-CoV</w:t>
      </w:r>
      <w:r w:rsidR="00B749BB">
        <w:t>-2</w:t>
      </w:r>
    </w:p>
    <w:p w14:paraId="24D7846F" w14:textId="7B004C32" w:rsidR="00B749BB" w:rsidRDefault="00B749BB" w:rsidP="00B749BB">
      <w:pPr>
        <w:jc w:val="center"/>
      </w:pPr>
    </w:p>
    <w:p w14:paraId="55780B01" w14:textId="549617B9" w:rsidR="00B749BB" w:rsidRDefault="009C2F10" w:rsidP="00B749BB">
      <w:r>
        <w:t xml:space="preserve">Oświadczam, że </w:t>
      </w:r>
      <w:r w:rsidR="000A29AE">
        <w:t>nie doświadczam żadnych objawów choroby ani przeziębienia</w:t>
      </w:r>
      <w:r w:rsidR="00823048">
        <w:t>, a mój stan zdrowia nie wskazuje na możliwość zakażenia wirusem SARS-Co</w:t>
      </w:r>
      <w:r w:rsidR="005A30AC">
        <w:t>V-2.</w:t>
      </w:r>
    </w:p>
    <w:p w14:paraId="1D18F9BD" w14:textId="1CF6AB8A" w:rsidR="005A30AC" w:rsidRDefault="005A30AC" w:rsidP="00B749BB">
      <w:r>
        <w:t xml:space="preserve">Jednocześnie składam następujące </w:t>
      </w:r>
      <w:r w:rsidR="003A1C7E">
        <w:t xml:space="preserve">oświadczenia </w:t>
      </w:r>
      <w:r w:rsidR="007508A7">
        <w:t>na potwierdzeni</w:t>
      </w:r>
      <w:r w:rsidR="00D12986">
        <w:t xml:space="preserve">e okoliczności związanych z możliwością zakażenia </w:t>
      </w:r>
      <w:r w:rsidR="005B6EB3">
        <w:t>ww. wirusem:</w:t>
      </w:r>
    </w:p>
    <w:p w14:paraId="3E1F8601" w14:textId="2A07221B" w:rsidR="005B6EB3" w:rsidRDefault="005B6EB3" w:rsidP="00B749BB">
      <w:r>
        <w:t>Nie jestem objęty/a kwarantanną;</w:t>
      </w:r>
    </w:p>
    <w:p w14:paraId="6EB437DA" w14:textId="068B2841" w:rsidR="005B6EB3" w:rsidRDefault="005B6EB3" w:rsidP="00B749BB">
      <w:r>
        <w:t>Nie jestem pod nadzorem epidemiologicznym;</w:t>
      </w:r>
    </w:p>
    <w:p w14:paraId="2393F439" w14:textId="336C1B9E" w:rsidR="005B6EB3" w:rsidRDefault="005B6EB3" w:rsidP="00B749BB">
      <w:r>
        <w:t>Nikt z moich domowników nie jest objęty nadzorem epidemiologicznym;</w:t>
      </w:r>
    </w:p>
    <w:p w14:paraId="556C4275" w14:textId="1EF6F4B5" w:rsidR="005B6EB3" w:rsidRDefault="005B6EB3" w:rsidP="00B749BB">
      <w:r>
        <w:t>W ciągu ostatnich 14 dni nie miałem/miałam kontaktu z osobą zarażoną COVID-19;</w:t>
      </w:r>
    </w:p>
    <w:p w14:paraId="0316847F" w14:textId="5953D00D" w:rsidR="005B6EB3" w:rsidRDefault="005B6EB3" w:rsidP="00B749BB">
      <w:r>
        <w:t>Nie występują u mnie obecnie ani nie występowały w ciągu ostatnich 14 dni</w:t>
      </w:r>
      <w:r w:rsidR="0061669D">
        <w:t xml:space="preserve"> objawy infekcji (gorączka</w:t>
      </w:r>
      <w:r w:rsidR="00B27177">
        <w:t>, kaszel, katar, wysypka, bóle mięśni, bóle gardła, inne nietypowe);</w:t>
      </w:r>
    </w:p>
    <w:p w14:paraId="7F616ED7" w14:textId="1CA48F3D" w:rsidR="00B27177" w:rsidRDefault="00B27177" w:rsidP="00B749BB">
      <w:r>
        <w:t xml:space="preserve">Żadne z ww. objawów nie występowały w ciągu ostatnich 14 dni ani nie </w:t>
      </w:r>
      <w:r w:rsidR="008A0D2A">
        <w:t>występują obecnie u nikogo z moich domowników.</w:t>
      </w:r>
    </w:p>
    <w:p w14:paraId="7017D845" w14:textId="34BA2814" w:rsidR="008A0D2A" w:rsidRDefault="008A0D2A" w:rsidP="00B749BB"/>
    <w:p w14:paraId="64A05138" w14:textId="7558B5E5" w:rsidR="008A0D2A" w:rsidRDefault="008A0D2A" w:rsidP="00B749BB"/>
    <w:p w14:paraId="67470940" w14:textId="77777777" w:rsidR="008A0D2A" w:rsidRDefault="008A0D2A" w:rsidP="00B749BB"/>
    <w:p w14:paraId="2DC945F5" w14:textId="70F9A84B" w:rsidR="008A0D2A" w:rsidRDefault="008A0D2A" w:rsidP="00B749BB">
      <w:r>
        <w:t>_________________________</w:t>
      </w:r>
    </w:p>
    <w:p w14:paraId="5A816FEE" w14:textId="71DFF6C8" w:rsidR="008A0D2A" w:rsidRDefault="008A0D2A" w:rsidP="00B749BB">
      <w:r>
        <w:t xml:space="preserve">(podpis) </w:t>
      </w:r>
    </w:p>
    <w:p w14:paraId="4BFF10F6" w14:textId="77777777" w:rsidR="00B474B3" w:rsidRDefault="00B474B3"/>
    <w:sectPr w:rsidR="00B4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DEEB9" w14:textId="77777777" w:rsidR="00147C6A" w:rsidRDefault="00147C6A" w:rsidP="00147C6A">
      <w:pPr>
        <w:spacing w:after="0" w:line="240" w:lineRule="auto"/>
      </w:pPr>
      <w:r>
        <w:separator/>
      </w:r>
    </w:p>
  </w:endnote>
  <w:endnote w:type="continuationSeparator" w:id="0">
    <w:p w14:paraId="6C8C7A9A" w14:textId="77777777" w:rsidR="00147C6A" w:rsidRDefault="00147C6A" w:rsidP="0014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03D9" w14:textId="77777777" w:rsidR="00147C6A" w:rsidRDefault="00147C6A" w:rsidP="00147C6A">
      <w:pPr>
        <w:spacing w:after="0" w:line="240" w:lineRule="auto"/>
      </w:pPr>
      <w:r>
        <w:separator/>
      </w:r>
    </w:p>
  </w:footnote>
  <w:footnote w:type="continuationSeparator" w:id="0">
    <w:p w14:paraId="6BFC8BAE" w14:textId="77777777" w:rsidR="00147C6A" w:rsidRDefault="00147C6A" w:rsidP="0014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5D"/>
    <w:rsid w:val="000A29AE"/>
    <w:rsid w:val="00147C6A"/>
    <w:rsid w:val="002B7B5D"/>
    <w:rsid w:val="003A1C7E"/>
    <w:rsid w:val="005A30AC"/>
    <w:rsid w:val="005B6EB3"/>
    <w:rsid w:val="0061669D"/>
    <w:rsid w:val="007508A7"/>
    <w:rsid w:val="00782B1C"/>
    <w:rsid w:val="00823048"/>
    <w:rsid w:val="008A0D2A"/>
    <w:rsid w:val="0092107E"/>
    <w:rsid w:val="009C2F10"/>
    <w:rsid w:val="00AA5EBB"/>
    <w:rsid w:val="00B27177"/>
    <w:rsid w:val="00B474B3"/>
    <w:rsid w:val="00B749BB"/>
    <w:rsid w:val="00C41413"/>
    <w:rsid w:val="00D12986"/>
    <w:rsid w:val="00DA7363"/>
    <w:rsid w:val="00F4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CB900"/>
  <w15:chartTrackingRefBased/>
  <w15:docId w15:val="{C9B1273A-2107-4602-9E4C-151FD3D8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Vedral | Nowy Teatr</dc:creator>
  <cp:keywords/>
  <dc:description/>
  <cp:lastModifiedBy>Ewa Vedral | Nowy Teatr</cp:lastModifiedBy>
  <cp:revision>20</cp:revision>
  <dcterms:created xsi:type="dcterms:W3CDTF">2020-07-08T09:59:00Z</dcterms:created>
  <dcterms:modified xsi:type="dcterms:W3CDTF">2020-07-08T10:34:00Z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12ea9a-57b6-42f4-9ccc-697280cdb7a6_Enabled">
    <vt:lpwstr>True</vt:lpwstr>
  </property>
  <property fmtid="{D5CDD505-2E9C-101B-9397-08002B2CF9AE}" pid="3" name="MSIP_Label_7812ea9a-57b6-42f4-9ccc-697280cdb7a6_SiteId">
    <vt:lpwstr>4efb029f-bb77-41e3-9587-e797fe1d57b2</vt:lpwstr>
  </property>
  <property fmtid="{D5CDD505-2E9C-101B-9397-08002B2CF9AE}" pid="4" name="MSIP_Label_7812ea9a-57b6-42f4-9ccc-697280cdb7a6_Owner">
    <vt:lpwstr>evedral@nowyteatr.org</vt:lpwstr>
  </property>
  <property fmtid="{D5CDD505-2E9C-101B-9397-08002B2CF9AE}" pid="5" name="MSIP_Label_7812ea9a-57b6-42f4-9ccc-697280cdb7a6_SetDate">
    <vt:lpwstr>2020-07-08T10:00:58.6364525Z</vt:lpwstr>
  </property>
  <property fmtid="{D5CDD505-2E9C-101B-9397-08002B2CF9AE}" pid="6" name="MSIP_Label_7812ea9a-57b6-42f4-9ccc-697280cdb7a6_Name">
    <vt:lpwstr>Public</vt:lpwstr>
  </property>
  <property fmtid="{D5CDD505-2E9C-101B-9397-08002B2CF9AE}" pid="7" name="MSIP_Label_7812ea9a-57b6-42f4-9ccc-697280cdb7a6_Application">
    <vt:lpwstr>Microsoft Azure Information Protection</vt:lpwstr>
  </property>
  <property fmtid="{D5CDD505-2E9C-101B-9397-08002B2CF9AE}" pid="8" name="MSIP_Label_7812ea9a-57b6-42f4-9ccc-697280cdb7a6_ActionId">
    <vt:lpwstr>ba769880-552e-423d-b1fe-09ae496d0554</vt:lpwstr>
  </property>
  <property fmtid="{D5CDD505-2E9C-101B-9397-08002B2CF9AE}" pid="9" name="MSIP_Label_7812ea9a-57b6-42f4-9ccc-697280cdb7a6_Extended_MSFT_Method">
    <vt:lpwstr>Manual</vt:lpwstr>
  </property>
  <property fmtid="{D5CDD505-2E9C-101B-9397-08002B2CF9AE}" pid="10" name="Sensitivity">
    <vt:lpwstr>Public</vt:lpwstr>
  </property>
</Properties>
</file>